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60AF8" w14:textId="77777777" w:rsidR="00B37486" w:rsidRDefault="00B37486" w:rsidP="00D15FAD">
      <w:pPr>
        <w:spacing w:after="0" w:line="240" w:lineRule="auto"/>
        <w:outlineLvl w:val="0"/>
        <w:rPr>
          <w:rFonts w:ascii="Tahoma" w:eastAsia="Times New Roman" w:hAnsi="Tahoma" w:cs="Tahoma"/>
          <w:i/>
          <w:color w:val="000000"/>
          <w:sz w:val="32"/>
          <w:szCs w:val="32"/>
        </w:rPr>
      </w:pPr>
      <w:bookmarkStart w:id="0" w:name="_GoBack"/>
      <w:bookmarkEnd w:id="0"/>
      <w:r>
        <w:rPr>
          <w:rFonts w:ascii="Tahoma" w:eastAsia="Times New Roman" w:hAnsi="Tahoma" w:cs="Tahoma"/>
          <w:i/>
          <w:color w:val="000000"/>
          <w:sz w:val="32"/>
          <w:szCs w:val="32"/>
        </w:rPr>
        <w:t>Nombre______________________</w:t>
      </w:r>
    </w:p>
    <w:p w14:paraId="4F1FA5C8" w14:textId="77777777" w:rsidR="00B37486" w:rsidRDefault="00B37486" w:rsidP="00B37486">
      <w:pPr>
        <w:spacing w:after="0" w:line="240" w:lineRule="auto"/>
        <w:rPr>
          <w:rFonts w:ascii="Tahoma" w:eastAsia="Times New Roman" w:hAnsi="Tahoma" w:cs="Tahoma"/>
          <w:i/>
          <w:color w:val="000000"/>
          <w:sz w:val="32"/>
          <w:szCs w:val="32"/>
        </w:rPr>
      </w:pPr>
    </w:p>
    <w:p w14:paraId="0C27D3C2" w14:textId="77777777" w:rsidR="00B37486" w:rsidRPr="00B37486" w:rsidRDefault="00B37486" w:rsidP="00D15FAD">
      <w:pPr>
        <w:spacing w:after="240" w:line="240" w:lineRule="auto"/>
        <w:outlineLvl w:val="0"/>
        <w:rPr>
          <w:rFonts w:ascii="Tahoma" w:eastAsia="Times New Roman" w:hAnsi="Tahoma" w:cs="Tahoma"/>
          <w:i/>
          <w:color w:val="000000"/>
          <w:sz w:val="32"/>
          <w:szCs w:val="32"/>
        </w:rPr>
      </w:pPr>
      <w:r w:rsidRPr="00B37486">
        <w:rPr>
          <w:rFonts w:ascii="Tahoma" w:eastAsia="Times New Roman" w:hAnsi="Tahoma" w:cs="Tahoma"/>
          <w:i/>
          <w:color w:val="000000"/>
          <w:sz w:val="32"/>
          <w:szCs w:val="32"/>
        </w:rPr>
        <w:t>Traduzcan las frases al español!  ¡Olé!</w:t>
      </w:r>
    </w:p>
    <w:p w14:paraId="6EF374BE" w14:textId="77777777" w:rsidR="00B37486" w:rsidRDefault="00B37486" w:rsidP="00781C90">
      <w:pPr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CD290DE" w14:textId="77777777" w:rsidR="00B37486" w:rsidRPr="00B37486" w:rsidRDefault="00B37486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1. I packed my suitcase with t-shirts, shorts and jeans.</w:t>
      </w:r>
    </w:p>
    <w:p w14:paraId="050C413C" w14:textId="77777777" w:rsidR="00B37486" w:rsidRPr="00B37486" w:rsidRDefault="00B37486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2. I used my passport when I traveled to Mexico.</w:t>
      </w:r>
    </w:p>
    <w:p w14:paraId="422F5132" w14:textId="77777777" w:rsidR="00B37486" w:rsidRPr="00B37486" w:rsidRDefault="003E2B14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3. I took out my cam</w:t>
      </w:r>
      <w:r w:rsidR="00B37486" w:rsidRPr="00B37486">
        <w:rPr>
          <w:rFonts w:ascii="Tahoma" w:eastAsia="Times New Roman" w:hAnsi="Tahoma" w:cs="Tahoma"/>
          <w:color w:val="000000"/>
          <w:sz w:val="28"/>
          <w:szCs w:val="28"/>
        </w:rPr>
        <w:t>era in order to (para) take pictures.</w:t>
      </w:r>
    </w:p>
    <w:p w14:paraId="2C4AC00F" w14:textId="77777777" w:rsidR="00B37486" w:rsidRPr="00B37486" w:rsidRDefault="00B37486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4. My dad gave his credit card to the agent (agente).</w:t>
      </w:r>
    </w:p>
    <w:p w14:paraId="4AB6D192" w14:textId="77777777" w:rsidR="00B37486" w:rsidRPr="00B37486" w:rsidRDefault="00B37486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5. You took the money out of your wallet.</w:t>
      </w:r>
    </w:p>
    <w:p w14:paraId="6292AAE0" w14:textId="77777777" w:rsidR="00B37486" w:rsidRPr="00B37486" w:rsidRDefault="00B37486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6. My brother packed a sweatshirt and tennis shoes.</w:t>
      </w:r>
    </w:p>
    <w:p w14:paraId="2FB22F3D" w14:textId="77777777" w:rsidR="00B37486" w:rsidRPr="00B37486" w:rsidRDefault="00B37486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7. Last year I went to New York in order to (para) buy dresses and shoes.</w:t>
      </w:r>
    </w:p>
    <w:p w14:paraId="61CB0529" w14:textId="77777777" w:rsidR="00B37486" w:rsidRPr="00B37486" w:rsidRDefault="00B37486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8. I arrived at 9:30 pm.</w:t>
      </w:r>
    </w:p>
    <w:p w14:paraId="4491D31B" w14:textId="77777777" w:rsidR="00B37486" w:rsidRPr="00B37486" w:rsidRDefault="00B37486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9. The trip was very fun.</w:t>
      </w:r>
    </w:p>
    <w:p w14:paraId="295C8B27" w14:textId="77777777" w:rsidR="00B37486" w:rsidRPr="00B37486" w:rsidRDefault="00B37486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10. I enjoyed it a lot.</w:t>
      </w:r>
    </w:p>
    <w:p w14:paraId="5E531090" w14:textId="77777777" w:rsidR="00B37486" w:rsidRPr="00781C90" w:rsidRDefault="00B37486" w:rsidP="00B3748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14:paraId="33AF4366" w14:textId="77777777" w:rsidR="00B37486" w:rsidRDefault="00B37486" w:rsidP="00B3748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5B966C9" w14:textId="77777777" w:rsidR="00B37486" w:rsidRDefault="00B37486" w:rsidP="00D15FAD">
      <w:pPr>
        <w:spacing w:after="0" w:line="240" w:lineRule="auto"/>
        <w:outlineLvl w:val="0"/>
        <w:rPr>
          <w:rFonts w:ascii="Tahoma" w:eastAsia="Times New Roman" w:hAnsi="Tahoma" w:cs="Tahoma"/>
          <w:i/>
          <w:color w:val="000000"/>
          <w:sz w:val="32"/>
          <w:szCs w:val="32"/>
        </w:rPr>
      </w:pPr>
      <w:r w:rsidRPr="00B37486">
        <w:rPr>
          <w:rFonts w:ascii="Tahoma" w:eastAsia="Times New Roman" w:hAnsi="Tahoma" w:cs="Tahoma"/>
          <w:i/>
          <w:color w:val="000000"/>
          <w:sz w:val="32"/>
          <w:szCs w:val="32"/>
        </w:rPr>
        <w:t xml:space="preserve">Llenen los espacios con la forma correcta </w:t>
      </w:r>
      <w:r>
        <w:rPr>
          <w:rFonts w:ascii="Tahoma" w:eastAsia="Times New Roman" w:hAnsi="Tahoma" w:cs="Tahoma"/>
          <w:i/>
          <w:color w:val="000000"/>
          <w:sz w:val="32"/>
          <w:szCs w:val="32"/>
        </w:rPr>
        <w:t>en el pretérito.</w:t>
      </w:r>
      <w:r w:rsidRPr="00B37486">
        <w:rPr>
          <w:rFonts w:ascii="Tahoma" w:eastAsia="Times New Roman" w:hAnsi="Tahoma" w:cs="Tahoma"/>
          <w:i/>
          <w:color w:val="000000"/>
          <w:sz w:val="32"/>
          <w:szCs w:val="32"/>
        </w:rPr>
        <w:t xml:space="preserve"> </w:t>
      </w:r>
      <w:r w:rsidR="00A5196E">
        <w:rPr>
          <w:rFonts w:ascii="Tahoma" w:eastAsia="Times New Roman" w:hAnsi="Tahoma" w:cs="Tahoma"/>
          <w:i/>
          <w:color w:val="000000"/>
          <w:sz w:val="32"/>
          <w:szCs w:val="32"/>
        </w:rPr>
        <w:t>¡Olé!</w:t>
      </w:r>
    </w:p>
    <w:p w14:paraId="14A918D8" w14:textId="77777777" w:rsidR="00B37486" w:rsidRDefault="00B37486" w:rsidP="00B37486">
      <w:pPr>
        <w:spacing w:after="0" w:line="240" w:lineRule="auto"/>
        <w:rPr>
          <w:rFonts w:ascii="Tahoma" w:eastAsia="Times New Roman" w:hAnsi="Tahoma" w:cs="Tahoma"/>
          <w:i/>
          <w:color w:val="000000"/>
          <w:sz w:val="32"/>
          <w:szCs w:val="32"/>
        </w:rPr>
      </w:pPr>
    </w:p>
    <w:p w14:paraId="362AD88E" w14:textId="77777777" w:rsidR="00B37486" w:rsidRDefault="00B37486" w:rsidP="00B3748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 Yo me lastimé la muñeca y yo ______ a llorar.  (empezar)</w:t>
      </w:r>
    </w:p>
    <w:p w14:paraId="24C2A15F" w14:textId="77777777" w:rsidR="00B37486" w:rsidRDefault="00AA4945" w:rsidP="00B3748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Mi</w:t>
      </w:r>
      <w:r w:rsidR="00B37486">
        <w:rPr>
          <w:rFonts w:ascii="Tahoma" w:eastAsia="Times New Roman" w:hAnsi="Tahoma" w:cs="Tahoma"/>
          <w:color w:val="000000"/>
          <w:sz w:val="28"/>
          <w:szCs w:val="28"/>
        </w:rPr>
        <w:t xml:space="preserve"> madre me _____ un regalo para mi cumpleaños.  (dar)</w:t>
      </w:r>
    </w:p>
    <w:p w14:paraId="59B56E8F" w14:textId="77777777" w:rsidR="00B37486" w:rsidRDefault="00B37486" w:rsidP="00B3748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Ayer, yo ______ fútbol con mis amigos.  (jugar)</w:t>
      </w:r>
    </w:p>
    <w:p w14:paraId="205F54DE" w14:textId="77777777" w:rsidR="00B37486" w:rsidRDefault="00B37486" w:rsidP="00B3748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La fiesta _____ muy divertida.  (ser)</w:t>
      </w:r>
    </w:p>
    <w:p w14:paraId="0447983A" w14:textId="77777777" w:rsidR="00B37486" w:rsidRDefault="00AA4945" w:rsidP="00B3748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Ella _____ a Oak Isle para </w:t>
      </w:r>
      <w:r w:rsidR="00B37486">
        <w:rPr>
          <w:rFonts w:ascii="Tahoma" w:eastAsia="Times New Roman" w:hAnsi="Tahoma" w:cs="Tahoma"/>
          <w:color w:val="000000"/>
          <w:sz w:val="28"/>
          <w:szCs w:val="28"/>
        </w:rPr>
        <w:t>las vacaciones.  (ir)</w:t>
      </w:r>
    </w:p>
    <w:p w14:paraId="49A798CD" w14:textId="77777777" w:rsidR="00B37486" w:rsidRDefault="00B37486" w:rsidP="00B3748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Hace 10 minutos, yo me ______ el pelo.  (secar)</w:t>
      </w:r>
    </w:p>
    <w:p w14:paraId="3D9DBEFF" w14:textId="77777777" w:rsidR="00B37486" w:rsidRDefault="00B37486" w:rsidP="00B3748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Anoche, Mario _____ el programa en la television.  (ver)</w:t>
      </w:r>
    </w:p>
    <w:p w14:paraId="67B52443" w14:textId="77777777" w:rsidR="00B37486" w:rsidRDefault="00AA4945" w:rsidP="00B3748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¿Cuánto _______ tú por</w:t>
      </w:r>
      <w:r w:rsidR="00B37486">
        <w:rPr>
          <w:rFonts w:ascii="Tahoma" w:eastAsia="Times New Roman" w:hAnsi="Tahoma" w:cs="Tahoma"/>
          <w:color w:val="000000"/>
          <w:sz w:val="28"/>
          <w:szCs w:val="28"/>
        </w:rPr>
        <w:t xml:space="preserve"> esos zapatos?  (pagar)</w:t>
      </w:r>
    </w:p>
    <w:p w14:paraId="2B3D0033" w14:textId="77777777" w:rsidR="00B37486" w:rsidRDefault="00B37486" w:rsidP="00B3748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Jorge y Susana _______ juntos a prom.  (ir)</w:t>
      </w:r>
    </w:p>
    <w:p w14:paraId="5E3D608B" w14:textId="77777777" w:rsidR="00B37486" w:rsidRPr="00781C90" w:rsidRDefault="00B37486" w:rsidP="00B3748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Yo ______ mucho la clase de español hoy.  (goz</w:t>
      </w:r>
      <w:r w:rsidR="00781C90">
        <w:rPr>
          <w:rFonts w:ascii="Tahoma" w:eastAsia="Times New Roman" w:hAnsi="Tahoma" w:cs="Tahoma"/>
          <w:color w:val="000000"/>
          <w:sz w:val="28"/>
          <w:szCs w:val="28"/>
        </w:rPr>
        <w:t xml:space="preserve">ar) </w:t>
      </w:r>
    </w:p>
    <w:p w14:paraId="73ADA14A" w14:textId="77777777" w:rsidR="00CA2150" w:rsidRDefault="00B37486" w:rsidP="00781C9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3748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14:paraId="67118A31" w14:textId="77777777" w:rsidR="00781C90" w:rsidRDefault="00781C90" w:rsidP="00D15FAD">
      <w:pPr>
        <w:spacing w:after="0" w:line="240" w:lineRule="auto"/>
        <w:outlineLvl w:val="0"/>
        <w:rPr>
          <w:rFonts w:ascii="Tahoma" w:eastAsia="Times New Roman" w:hAnsi="Tahoma" w:cs="Tahoma"/>
          <w:i/>
          <w:color w:val="000000"/>
          <w:sz w:val="32"/>
          <w:szCs w:val="32"/>
        </w:rPr>
      </w:pPr>
      <w:r>
        <w:rPr>
          <w:rFonts w:ascii="Tahoma" w:eastAsia="Times New Roman" w:hAnsi="Tahoma" w:cs="Tahoma"/>
          <w:i/>
          <w:color w:val="000000"/>
          <w:sz w:val="32"/>
          <w:szCs w:val="32"/>
        </w:rPr>
        <w:lastRenderedPageBreak/>
        <w:t>Nombre______________________</w:t>
      </w:r>
    </w:p>
    <w:p w14:paraId="26EF72D0" w14:textId="77777777" w:rsidR="00781C90" w:rsidRDefault="00781C90" w:rsidP="00781C90">
      <w:pPr>
        <w:spacing w:after="0" w:line="240" w:lineRule="auto"/>
        <w:rPr>
          <w:rFonts w:ascii="Tahoma" w:eastAsia="Times New Roman" w:hAnsi="Tahoma" w:cs="Tahoma"/>
          <w:i/>
          <w:color w:val="000000"/>
          <w:sz w:val="32"/>
          <w:szCs w:val="32"/>
        </w:rPr>
      </w:pPr>
    </w:p>
    <w:p w14:paraId="4B145673" w14:textId="77777777" w:rsidR="00781C90" w:rsidRPr="00B37486" w:rsidRDefault="00781C90" w:rsidP="00D15FAD">
      <w:pPr>
        <w:spacing w:after="240" w:line="240" w:lineRule="auto"/>
        <w:outlineLvl w:val="0"/>
        <w:rPr>
          <w:rFonts w:ascii="Tahoma" w:eastAsia="Times New Roman" w:hAnsi="Tahoma" w:cs="Tahoma"/>
          <w:i/>
          <w:color w:val="000000"/>
          <w:sz w:val="32"/>
          <w:szCs w:val="32"/>
        </w:rPr>
      </w:pPr>
      <w:r w:rsidRPr="00B37486">
        <w:rPr>
          <w:rFonts w:ascii="Tahoma" w:eastAsia="Times New Roman" w:hAnsi="Tahoma" w:cs="Tahoma"/>
          <w:i/>
          <w:color w:val="000000"/>
          <w:sz w:val="32"/>
          <w:szCs w:val="32"/>
        </w:rPr>
        <w:t>Traduzcan las frases al español!  ¡Olé!</w:t>
      </w:r>
    </w:p>
    <w:p w14:paraId="66455F27" w14:textId="77777777" w:rsidR="00781C90" w:rsidRDefault="00781C90" w:rsidP="00781C90">
      <w:pPr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E605228" w14:textId="77777777" w:rsidR="00781C90" w:rsidRPr="00B37486" w:rsidRDefault="00781C90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1. I packed my suitcase with t-shirts, shorts and jeans.</w:t>
      </w:r>
    </w:p>
    <w:p w14:paraId="203C8D18" w14:textId="77777777" w:rsidR="00781C90" w:rsidRPr="00B37486" w:rsidRDefault="00781C90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2. I used my passport when I traveled to Mexico.</w:t>
      </w:r>
    </w:p>
    <w:p w14:paraId="4DFD8CE9" w14:textId="77777777" w:rsidR="00781C90" w:rsidRPr="00B37486" w:rsidRDefault="00781C90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3. I took out my cam</w:t>
      </w:r>
      <w:r w:rsidRPr="00B37486">
        <w:rPr>
          <w:rFonts w:ascii="Tahoma" w:eastAsia="Times New Roman" w:hAnsi="Tahoma" w:cs="Tahoma"/>
          <w:color w:val="000000"/>
          <w:sz w:val="28"/>
          <w:szCs w:val="28"/>
        </w:rPr>
        <w:t>era in order to (para) take pictures.</w:t>
      </w:r>
    </w:p>
    <w:p w14:paraId="1313B385" w14:textId="77777777" w:rsidR="00781C90" w:rsidRPr="00B37486" w:rsidRDefault="00781C90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4. My dad gave his credit card to the agent (agente).</w:t>
      </w:r>
    </w:p>
    <w:p w14:paraId="75DAA5DE" w14:textId="77777777" w:rsidR="00781C90" w:rsidRPr="00B37486" w:rsidRDefault="00781C90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5. You took the money out of your wallet.</w:t>
      </w:r>
    </w:p>
    <w:p w14:paraId="601A2A76" w14:textId="77777777" w:rsidR="00781C90" w:rsidRPr="00B37486" w:rsidRDefault="00781C90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6. My brother packed a sweatshirt and tennis shoes.</w:t>
      </w:r>
    </w:p>
    <w:p w14:paraId="66DBD199" w14:textId="77777777" w:rsidR="00781C90" w:rsidRPr="00B37486" w:rsidRDefault="00781C90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7. Last year I went to New York in order to (para) buy dresses and shoes.</w:t>
      </w:r>
    </w:p>
    <w:p w14:paraId="1A04C788" w14:textId="77777777" w:rsidR="00781C90" w:rsidRPr="00B37486" w:rsidRDefault="00781C90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8. I arrived at 9:30 pm.</w:t>
      </w:r>
    </w:p>
    <w:p w14:paraId="446763EE" w14:textId="77777777" w:rsidR="00781C90" w:rsidRPr="00B37486" w:rsidRDefault="00781C90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9. The trip was very fun.</w:t>
      </w:r>
    </w:p>
    <w:p w14:paraId="4D716BCA" w14:textId="77777777" w:rsidR="00781C90" w:rsidRPr="00B37486" w:rsidRDefault="00781C90" w:rsidP="00781C90">
      <w:pPr>
        <w:spacing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10. I enjoyed it a lot.</w:t>
      </w:r>
    </w:p>
    <w:p w14:paraId="1341056B" w14:textId="77777777" w:rsidR="00781C90" w:rsidRPr="00781C90" w:rsidRDefault="00781C90" w:rsidP="00781C90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B37486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14:paraId="407995F7" w14:textId="77777777" w:rsidR="00781C90" w:rsidRDefault="00781C90" w:rsidP="00781C9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37AF222" w14:textId="77777777" w:rsidR="00781C90" w:rsidRDefault="00781C90" w:rsidP="00D15FAD">
      <w:pPr>
        <w:spacing w:after="0" w:line="240" w:lineRule="auto"/>
        <w:outlineLvl w:val="0"/>
        <w:rPr>
          <w:rFonts w:ascii="Tahoma" w:eastAsia="Times New Roman" w:hAnsi="Tahoma" w:cs="Tahoma"/>
          <w:i/>
          <w:color w:val="000000"/>
          <w:sz w:val="32"/>
          <w:szCs w:val="32"/>
        </w:rPr>
      </w:pPr>
      <w:r w:rsidRPr="00B37486">
        <w:rPr>
          <w:rFonts w:ascii="Tahoma" w:eastAsia="Times New Roman" w:hAnsi="Tahoma" w:cs="Tahoma"/>
          <w:i/>
          <w:color w:val="000000"/>
          <w:sz w:val="32"/>
          <w:szCs w:val="32"/>
        </w:rPr>
        <w:t xml:space="preserve">Llenen los espacios con la forma correcta </w:t>
      </w:r>
      <w:r>
        <w:rPr>
          <w:rFonts w:ascii="Tahoma" w:eastAsia="Times New Roman" w:hAnsi="Tahoma" w:cs="Tahoma"/>
          <w:i/>
          <w:color w:val="000000"/>
          <w:sz w:val="32"/>
          <w:szCs w:val="32"/>
        </w:rPr>
        <w:t>en el pretérito.</w:t>
      </w:r>
      <w:r w:rsidRPr="00B37486">
        <w:rPr>
          <w:rFonts w:ascii="Tahoma" w:eastAsia="Times New Roman" w:hAnsi="Tahoma" w:cs="Tahoma"/>
          <w:i/>
          <w:color w:val="000000"/>
          <w:sz w:val="32"/>
          <w:szCs w:val="32"/>
        </w:rPr>
        <w:t xml:space="preserve"> </w:t>
      </w:r>
      <w:r>
        <w:rPr>
          <w:rFonts w:ascii="Tahoma" w:eastAsia="Times New Roman" w:hAnsi="Tahoma" w:cs="Tahoma"/>
          <w:i/>
          <w:color w:val="000000"/>
          <w:sz w:val="32"/>
          <w:szCs w:val="32"/>
        </w:rPr>
        <w:t>¡Olé!</w:t>
      </w:r>
    </w:p>
    <w:p w14:paraId="6EA7CE2D" w14:textId="77777777" w:rsidR="00781C90" w:rsidRDefault="00781C90" w:rsidP="00781C90">
      <w:pPr>
        <w:spacing w:after="0" w:line="240" w:lineRule="auto"/>
        <w:rPr>
          <w:rFonts w:ascii="Tahoma" w:eastAsia="Times New Roman" w:hAnsi="Tahoma" w:cs="Tahoma"/>
          <w:i/>
          <w:color w:val="000000"/>
          <w:sz w:val="32"/>
          <w:szCs w:val="32"/>
        </w:rPr>
      </w:pPr>
    </w:p>
    <w:p w14:paraId="369D8DA8" w14:textId="77777777" w:rsidR="00781C90" w:rsidRDefault="00781C90" w:rsidP="00781C9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 Yo me lastimé la muñeca y yo ______ a llorar.  (empezar)</w:t>
      </w:r>
    </w:p>
    <w:p w14:paraId="555042DE" w14:textId="77777777" w:rsidR="00781C90" w:rsidRDefault="00AA4945" w:rsidP="00781C9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Mi</w:t>
      </w:r>
      <w:r w:rsidR="00781C90">
        <w:rPr>
          <w:rFonts w:ascii="Tahoma" w:eastAsia="Times New Roman" w:hAnsi="Tahoma" w:cs="Tahoma"/>
          <w:color w:val="000000"/>
          <w:sz w:val="28"/>
          <w:szCs w:val="28"/>
        </w:rPr>
        <w:t xml:space="preserve"> madre me _____ un regalo para mi cumpleaños.  (dar)</w:t>
      </w:r>
    </w:p>
    <w:p w14:paraId="03221A84" w14:textId="77777777" w:rsidR="00781C90" w:rsidRDefault="00781C90" w:rsidP="00781C9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Ayer, yo ______ fútbol con mis amigos.  (jugar)</w:t>
      </w:r>
    </w:p>
    <w:p w14:paraId="4E5FE197" w14:textId="77777777" w:rsidR="00781C90" w:rsidRDefault="00781C90" w:rsidP="00781C9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La fiesta _____ muy divertida.  (ser)</w:t>
      </w:r>
    </w:p>
    <w:p w14:paraId="4F5E3B11" w14:textId="77777777" w:rsidR="00781C90" w:rsidRDefault="00AA4945" w:rsidP="00781C9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Ella _____ a Oak Isle para </w:t>
      </w:r>
      <w:r w:rsidR="00781C90">
        <w:rPr>
          <w:rFonts w:ascii="Tahoma" w:eastAsia="Times New Roman" w:hAnsi="Tahoma" w:cs="Tahoma"/>
          <w:color w:val="000000"/>
          <w:sz w:val="28"/>
          <w:szCs w:val="28"/>
        </w:rPr>
        <w:t>las vacaciones.  (ir)</w:t>
      </w:r>
    </w:p>
    <w:p w14:paraId="6D0CEA84" w14:textId="77777777" w:rsidR="00781C90" w:rsidRDefault="00781C90" w:rsidP="00781C9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Hace 10 minutos, yo me ______ el pelo.  (secar)</w:t>
      </w:r>
    </w:p>
    <w:p w14:paraId="238DC703" w14:textId="77777777" w:rsidR="00781C90" w:rsidRDefault="00781C90" w:rsidP="00781C9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Anoche, Mario _____ el programa en la television.  (ver)</w:t>
      </w:r>
    </w:p>
    <w:p w14:paraId="111877B7" w14:textId="77777777" w:rsidR="00781C90" w:rsidRDefault="00AA4945" w:rsidP="00781C9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¿Cuánto _______ tú por</w:t>
      </w:r>
      <w:r w:rsidR="00781C90">
        <w:rPr>
          <w:rFonts w:ascii="Tahoma" w:eastAsia="Times New Roman" w:hAnsi="Tahoma" w:cs="Tahoma"/>
          <w:color w:val="000000"/>
          <w:sz w:val="28"/>
          <w:szCs w:val="28"/>
        </w:rPr>
        <w:t xml:space="preserve"> esos zapatos?  (pagar)</w:t>
      </w:r>
    </w:p>
    <w:p w14:paraId="72B54EBD" w14:textId="77777777" w:rsidR="00781C90" w:rsidRDefault="00781C90" w:rsidP="00781C9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Jorge y Susana _______ juntos a prom.  (ir)</w:t>
      </w:r>
    </w:p>
    <w:p w14:paraId="309AAFC2" w14:textId="77777777" w:rsidR="00781C90" w:rsidRPr="00781C90" w:rsidRDefault="00781C90" w:rsidP="00781C90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Yo ______ mucho la clase de español hoy.  (gozar) </w:t>
      </w:r>
    </w:p>
    <w:p w14:paraId="39556C22" w14:textId="77777777" w:rsidR="00781C90" w:rsidRPr="00781C90" w:rsidRDefault="00781C90" w:rsidP="00781C9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37486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sectPr w:rsidR="00781C90" w:rsidRPr="00781C90" w:rsidSect="00CA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F07CA"/>
    <w:multiLevelType w:val="hybridMultilevel"/>
    <w:tmpl w:val="61B0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19C2"/>
    <w:multiLevelType w:val="hybridMultilevel"/>
    <w:tmpl w:val="61B0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86"/>
    <w:rsid w:val="003408C9"/>
    <w:rsid w:val="003E2B14"/>
    <w:rsid w:val="00732C1E"/>
    <w:rsid w:val="00781C90"/>
    <w:rsid w:val="00A5196E"/>
    <w:rsid w:val="00AA4945"/>
    <w:rsid w:val="00B37486"/>
    <w:rsid w:val="00CA2150"/>
    <w:rsid w:val="00D15FAD"/>
    <w:rsid w:val="00EA0535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CC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Macintosh Word</Application>
  <DocSecurity>0</DocSecurity>
  <Lines>15</Lines>
  <Paragraphs>4</Paragraphs>
  <ScaleCrop>false</ScaleCrop>
  <Company>Charlotte Mecklenburg Schools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stephaniea.nealon</dc:creator>
  <cp:lastModifiedBy>Fortin, Catherine F.</cp:lastModifiedBy>
  <cp:revision>2</cp:revision>
  <cp:lastPrinted>2015-04-14T11:45:00Z</cp:lastPrinted>
  <dcterms:created xsi:type="dcterms:W3CDTF">2016-05-30T18:10:00Z</dcterms:created>
  <dcterms:modified xsi:type="dcterms:W3CDTF">2016-05-30T18:10:00Z</dcterms:modified>
</cp:coreProperties>
</file>