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2F6C06" w14:textId="77777777" w:rsidR="004F680B" w:rsidRDefault="005A2CBF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6CC28AAC" wp14:editId="7E4EEC81">
            <wp:extent cx="1847850" cy="1033463"/>
            <wp:effectExtent l="0" t="0" r="0" b="0"/>
            <wp:docPr id="1" name="image01.jpg" descr="McDonal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cDonald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005C3" w14:textId="77777777" w:rsidR="004F680B" w:rsidRDefault="004F680B">
      <w:pPr>
        <w:jc w:val="center"/>
      </w:pPr>
    </w:p>
    <w:p w14:paraId="2CF9CCAD" w14:textId="77777777" w:rsidR="004F680B" w:rsidRDefault="004F680B">
      <w:pPr>
        <w:jc w:val="center"/>
      </w:pPr>
    </w:p>
    <w:p w14:paraId="062DE397" w14:textId="77777777" w:rsidR="004F680B" w:rsidRDefault="005A2CBF" w:rsidP="005A2CBF">
      <w:pPr>
        <w:outlineLvl w:val="0"/>
      </w:pPr>
      <w:r>
        <w:t>Nombre_____________________________________________________</w:t>
      </w:r>
      <w:proofErr w:type="gramStart"/>
      <w:r>
        <w:t>_  Bloque</w:t>
      </w:r>
      <w:proofErr w:type="gramEnd"/>
      <w:r>
        <w:t>____________</w:t>
      </w:r>
    </w:p>
    <w:p w14:paraId="2980CA0F" w14:textId="77777777" w:rsidR="004F680B" w:rsidRDefault="004F680B"/>
    <w:p w14:paraId="4CD46FC0" w14:textId="77777777" w:rsidR="004F680B" w:rsidRDefault="005A2CBF">
      <w:r>
        <w:t>Direcciones: Viajas por América Latina y América Sur y comes mucha comida. Descubres que hay McDonald’s en los países pero hay comidas diferentes en los menús. Necesitas decidir que comida vas a comer para el desayuno, el almuerzo y la cena. Incluye la inf</w:t>
      </w:r>
      <w:r>
        <w:t xml:space="preserve">ormación en la tabla. Recuerda: </w:t>
      </w:r>
      <w:r>
        <w:rPr>
          <w:i/>
        </w:rPr>
        <w:t>¡tú eres lo que comes!</w:t>
      </w:r>
    </w:p>
    <w:p w14:paraId="0CCFEB79" w14:textId="77777777" w:rsidR="004F680B" w:rsidRDefault="004F680B"/>
    <w:p w14:paraId="1F8948D1" w14:textId="77777777" w:rsidR="004F680B" w:rsidRDefault="005A2CBF" w:rsidP="005A2CBF">
      <w:pPr>
        <w:outlineLvl w:val="0"/>
      </w:pPr>
      <w:r>
        <w:t xml:space="preserve">El </w:t>
      </w:r>
      <w:proofErr w:type="gramStart"/>
      <w:r>
        <w:t>País:_</w:t>
      </w:r>
      <w:proofErr w:type="gramEnd"/>
      <w:r>
        <w:t>_____________________________________________</w:t>
      </w:r>
    </w:p>
    <w:p w14:paraId="70BB34D1" w14:textId="77777777" w:rsidR="004F680B" w:rsidRDefault="004F680B"/>
    <w:p w14:paraId="58E62D49" w14:textId="77777777" w:rsidR="004F680B" w:rsidRDefault="004F680B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4F680B" w14:paraId="2A23AF3A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3100" w14:textId="77777777" w:rsidR="004F680B" w:rsidRDefault="005A2CBF">
            <w:pPr>
              <w:widowControl w:val="0"/>
              <w:spacing w:line="240" w:lineRule="auto"/>
            </w:pPr>
            <w:r>
              <w:rPr>
                <w:b/>
              </w:rPr>
              <w:t>Desayuno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7A8E" w14:textId="77777777" w:rsidR="004F680B" w:rsidRDefault="005A2CBF">
            <w:pPr>
              <w:widowControl w:val="0"/>
              <w:spacing w:line="240" w:lineRule="auto"/>
            </w:pPr>
            <w:r>
              <w:t>Grupo de Pan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8435" w14:textId="77777777" w:rsidR="004F680B" w:rsidRDefault="005A2CBF">
            <w:pPr>
              <w:widowControl w:val="0"/>
              <w:spacing w:line="240" w:lineRule="auto"/>
            </w:pPr>
            <w:r>
              <w:t>Grupo de Verduras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D14D" w14:textId="77777777" w:rsidR="004F680B" w:rsidRDefault="005A2CBF">
            <w:pPr>
              <w:widowControl w:val="0"/>
              <w:spacing w:line="240" w:lineRule="auto"/>
            </w:pPr>
            <w:r>
              <w:t>Grupo de Frutas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4E1E" w14:textId="77777777" w:rsidR="004F680B" w:rsidRDefault="005A2CBF">
            <w:pPr>
              <w:widowControl w:val="0"/>
              <w:spacing w:line="240" w:lineRule="auto"/>
            </w:pPr>
            <w:r>
              <w:t>Grupo de Leche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1E3" w14:textId="77777777" w:rsidR="004F680B" w:rsidRDefault="005A2CBF">
            <w:pPr>
              <w:widowControl w:val="0"/>
              <w:spacing w:line="240" w:lineRule="auto"/>
            </w:pPr>
            <w:r>
              <w:t>Grupo de Carne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AC1F" w14:textId="77777777" w:rsidR="004F680B" w:rsidRDefault="005A2CBF">
            <w:pPr>
              <w:widowControl w:val="0"/>
              <w:spacing w:line="240" w:lineRule="auto"/>
            </w:pPr>
            <w:r>
              <w:t>Grupo de Grasas y Azúcares (¿Cuántos?)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085C" w14:textId="77777777" w:rsidR="004F680B" w:rsidRDefault="005A2CBF">
            <w:pPr>
              <w:widowControl w:val="0"/>
              <w:spacing w:line="240" w:lineRule="auto"/>
            </w:pPr>
            <w:r>
              <w:t>Información nutrit</w:t>
            </w:r>
            <w:r>
              <w:t>ional</w:t>
            </w:r>
          </w:p>
        </w:tc>
      </w:tr>
      <w:tr w:rsidR="004F680B" w14:paraId="1031BC31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1D03" w14:textId="77777777" w:rsidR="004F680B" w:rsidRDefault="004F680B">
            <w:pPr>
              <w:widowControl w:val="0"/>
              <w:spacing w:line="240" w:lineRule="auto"/>
            </w:pPr>
          </w:p>
          <w:p w14:paraId="2393C6DF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1720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16B8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607D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9ED5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424B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2D41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1A09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5720AD36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4D03" w14:textId="77777777" w:rsidR="004F680B" w:rsidRDefault="004F680B">
            <w:pPr>
              <w:widowControl w:val="0"/>
              <w:spacing w:line="240" w:lineRule="auto"/>
            </w:pPr>
          </w:p>
          <w:p w14:paraId="1C50422F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D399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7C36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DF1C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178E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6904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B4C4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95C6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1E900E1C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DA1E" w14:textId="77777777" w:rsidR="004F680B" w:rsidRDefault="004F680B">
            <w:pPr>
              <w:widowControl w:val="0"/>
              <w:spacing w:line="240" w:lineRule="auto"/>
            </w:pPr>
          </w:p>
          <w:p w14:paraId="2B398126" w14:textId="77777777" w:rsidR="004F680B" w:rsidRDefault="004F680B">
            <w:pPr>
              <w:widowControl w:val="0"/>
              <w:spacing w:line="240" w:lineRule="auto"/>
            </w:pPr>
          </w:p>
          <w:p w14:paraId="581C56E2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1243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7F57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EEC5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BDF4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10EF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6BC1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972B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70DE95C8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1893" w14:textId="77777777" w:rsidR="004F680B" w:rsidRDefault="005A2CBF">
            <w:pPr>
              <w:widowControl w:val="0"/>
              <w:spacing w:line="240" w:lineRule="auto"/>
            </w:pPr>
            <w:r>
              <w:rPr>
                <w:b/>
              </w:rPr>
              <w:t>Almuerzo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6F0F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5A02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C41C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47A8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B793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3714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C858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1E6AE6D3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143E" w14:textId="77777777" w:rsidR="004F680B" w:rsidRDefault="004F680B">
            <w:pPr>
              <w:widowControl w:val="0"/>
              <w:spacing w:line="240" w:lineRule="auto"/>
            </w:pPr>
          </w:p>
          <w:p w14:paraId="77865F5E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98F9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8429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14E8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ACFE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8CA1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CCBD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36BE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4BEF162B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14A" w14:textId="77777777" w:rsidR="004F680B" w:rsidRDefault="004F680B">
            <w:pPr>
              <w:widowControl w:val="0"/>
              <w:spacing w:line="240" w:lineRule="auto"/>
            </w:pPr>
          </w:p>
          <w:p w14:paraId="78A6660B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9CBF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22D4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F7E1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5CEA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3F51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FD1D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1095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26EC76B2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5B25" w14:textId="77777777" w:rsidR="004F680B" w:rsidRDefault="004F680B">
            <w:pPr>
              <w:widowControl w:val="0"/>
              <w:spacing w:line="240" w:lineRule="auto"/>
            </w:pPr>
          </w:p>
          <w:p w14:paraId="5CDF6704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F6B9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CAC2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4D1F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58AB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755F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8628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7702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69C0C19F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64F4" w14:textId="77777777" w:rsidR="004F680B" w:rsidRDefault="005A2CBF">
            <w:pPr>
              <w:widowControl w:val="0"/>
              <w:spacing w:line="240" w:lineRule="auto"/>
            </w:pPr>
            <w:r>
              <w:rPr>
                <w:b/>
              </w:rPr>
              <w:t>Cena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B9C3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2E82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DB56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6638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6A28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4504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850A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264C805D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EDAB" w14:textId="77777777" w:rsidR="004F680B" w:rsidRDefault="004F680B">
            <w:pPr>
              <w:widowControl w:val="0"/>
              <w:spacing w:line="240" w:lineRule="auto"/>
            </w:pPr>
          </w:p>
          <w:p w14:paraId="443A8B18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E69F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1F80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51D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EDCB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3992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720D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38A9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3E755B68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48E0" w14:textId="77777777" w:rsidR="004F680B" w:rsidRDefault="004F680B">
            <w:pPr>
              <w:widowControl w:val="0"/>
              <w:spacing w:line="240" w:lineRule="auto"/>
            </w:pPr>
          </w:p>
          <w:p w14:paraId="7A299216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5898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89C5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4080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6AF5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079A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8D8B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C4DE" w14:textId="77777777" w:rsidR="004F680B" w:rsidRDefault="004F680B">
            <w:pPr>
              <w:widowControl w:val="0"/>
              <w:spacing w:line="240" w:lineRule="auto"/>
            </w:pPr>
          </w:p>
        </w:tc>
      </w:tr>
      <w:tr w:rsidR="004F680B" w14:paraId="785E281F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733B" w14:textId="77777777" w:rsidR="004F680B" w:rsidRDefault="004F680B">
            <w:pPr>
              <w:widowControl w:val="0"/>
              <w:spacing w:line="240" w:lineRule="auto"/>
            </w:pPr>
          </w:p>
          <w:p w14:paraId="3E917F17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7B55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4DE3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C76B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386D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7E4B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F522" w14:textId="77777777" w:rsidR="004F680B" w:rsidRDefault="004F680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1D26" w14:textId="77777777" w:rsidR="004F680B" w:rsidRDefault="004F680B">
            <w:pPr>
              <w:widowControl w:val="0"/>
              <w:spacing w:line="240" w:lineRule="auto"/>
            </w:pPr>
          </w:p>
        </w:tc>
      </w:tr>
    </w:tbl>
    <w:p w14:paraId="4F362DFD" w14:textId="77777777" w:rsidR="004F680B" w:rsidRDefault="004F680B"/>
    <w:p w14:paraId="6C8F1F25" w14:textId="77777777" w:rsidR="004F680B" w:rsidRDefault="005A2CBF" w:rsidP="005A2CBF">
      <w:pPr>
        <w:outlineLvl w:val="0"/>
      </w:pPr>
      <w:r>
        <w:t>Direcciones: Visitaste y comiste en McDonald’s en estos países. Contesta las preguntas sobre tu viaje.</w:t>
      </w:r>
    </w:p>
    <w:p w14:paraId="49AABF48" w14:textId="77777777" w:rsidR="004F680B" w:rsidRDefault="004F680B"/>
    <w:p w14:paraId="36791C47" w14:textId="77777777" w:rsidR="004F680B" w:rsidRDefault="005A2CBF">
      <w:pPr>
        <w:numPr>
          <w:ilvl w:val="0"/>
          <w:numId w:val="1"/>
        </w:numPr>
        <w:ind w:hanging="360"/>
        <w:contextualSpacing/>
      </w:pPr>
      <w:r>
        <w:t>¿Qué McDonald’s quieres visitar otra vez? ¿Por qué?</w:t>
      </w:r>
    </w:p>
    <w:p w14:paraId="5F3E9194" w14:textId="77777777" w:rsidR="004F680B" w:rsidRDefault="005A2CBF">
      <w:pPr>
        <w:numPr>
          <w:ilvl w:val="0"/>
          <w:numId w:val="1"/>
        </w:numPr>
        <w:ind w:hanging="360"/>
        <w:contextualSpacing/>
      </w:pPr>
      <w:r>
        <w:t>¿Qué país tiene las opciones más saludables? ¿Un ejemplo?</w:t>
      </w:r>
    </w:p>
    <w:p w14:paraId="7E63C709" w14:textId="77777777" w:rsidR="004F680B" w:rsidRDefault="005A2CBF">
      <w:pPr>
        <w:numPr>
          <w:ilvl w:val="0"/>
          <w:numId w:val="1"/>
        </w:numPr>
        <w:ind w:hanging="360"/>
        <w:contextualSpacing/>
      </w:pPr>
      <w:r>
        <w:t>¿Cuál es el desayuno con los más ingredientes? ¿El almuerzo? ¿La cena?</w:t>
      </w:r>
    </w:p>
    <w:p w14:paraId="54D7902A" w14:textId="77777777" w:rsidR="004F680B" w:rsidRDefault="005A2CBF">
      <w:pPr>
        <w:numPr>
          <w:ilvl w:val="0"/>
          <w:numId w:val="1"/>
        </w:numPr>
        <w:ind w:hanging="360"/>
        <w:contextualSpacing/>
      </w:pPr>
      <w:r>
        <w:t>¿Qué comida tiene las más grasas? ¿Azúcares?</w:t>
      </w:r>
    </w:p>
    <w:sectPr w:rsidR="004F680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50D22"/>
    <w:multiLevelType w:val="multilevel"/>
    <w:tmpl w:val="1DD0FC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680B"/>
    <w:rsid w:val="004F680B"/>
    <w:rsid w:val="005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F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Macintosh Word</Application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Fortin, Catherine F.</cp:lastModifiedBy>
  <cp:revision>2</cp:revision>
  <dcterms:created xsi:type="dcterms:W3CDTF">2015-11-01T12:53:00Z</dcterms:created>
  <dcterms:modified xsi:type="dcterms:W3CDTF">2015-11-01T12:53:00Z</dcterms:modified>
</cp:coreProperties>
</file>